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2"/>
        <w:gridCol w:w="1319"/>
        <w:gridCol w:w="380"/>
        <w:gridCol w:w="1132"/>
        <w:gridCol w:w="200"/>
        <w:gridCol w:w="1209"/>
        <w:gridCol w:w="285"/>
        <w:gridCol w:w="1138"/>
        <w:gridCol w:w="1334"/>
        <w:gridCol w:w="1358"/>
      </w:tblGrid>
      <w:tr w:rsidR="00C5606D" w:rsidRPr="00D24D5E" w14:paraId="392CE44D" w14:textId="77777777" w:rsidTr="00E9523F">
        <w:trPr>
          <w:trHeight w:val="680"/>
          <w:jc w:val="center"/>
        </w:trPr>
        <w:tc>
          <w:tcPr>
            <w:tcW w:w="7358" w:type="dxa"/>
            <w:gridSpan w:val="9"/>
            <w:vAlign w:val="center"/>
          </w:tcPr>
          <w:p w14:paraId="37076C95" w14:textId="77777777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 w:hint="eastAsia"/>
                <w:b/>
                <w:sz w:val="44"/>
                <w:szCs w:val="44"/>
              </w:rPr>
            </w:pP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瑞鸥青年学者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访学资助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计划申请表</w:t>
            </w:r>
          </w:p>
        </w:tc>
        <w:tc>
          <w:tcPr>
            <w:tcW w:w="1334" w:type="dxa"/>
            <w:vAlign w:val="center"/>
          </w:tcPr>
          <w:p w14:paraId="32DD543D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8" w:type="dxa"/>
            <w:vAlign w:val="center"/>
          </w:tcPr>
          <w:p w14:paraId="6FF58644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9943C3" w:rsidRPr="00D24D5E" w14:paraId="7B2F02B2" w14:textId="77777777" w:rsidTr="00E9523F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3F32B8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2" w:type="dxa"/>
            <w:vAlign w:val="center"/>
          </w:tcPr>
          <w:p w14:paraId="3589810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699" w:type="dxa"/>
            <w:gridSpan w:val="2"/>
            <w:vAlign w:val="center"/>
          </w:tcPr>
          <w:p w14:paraId="7727CE9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D2E84E0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4" w:type="dxa"/>
            <w:gridSpan w:val="3"/>
            <w:vAlign w:val="center"/>
          </w:tcPr>
          <w:p w14:paraId="0CAC5A6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4B159AEE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92" w:type="dxa"/>
            <w:gridSpan w:val="2"/>
            <w:vAlign w:val="center"/>
          </w:tcPr>
          <w:p w14:paraId="16E5710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061F1359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58753F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43ADC4F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5" w:type="dxa"/>
            <w:gridSpan w:val="6"/>
            <w:vAlign w:val="center"/>
          </w:tcPr>
          <w:p w14:paraId="7C6ADA99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8" w:type="dxa"/>
            <w:vAlign w:val="center"/>
          </w:tcPr>
          <w:p w14:paraId="2A5124BB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92" w:type="dxa"/>
            <w:gridSpan w:val="2"/>
            <w:vAlign w:val="center"/>
          </w:tcPr>
          <w:p w14:paraId="05FAEB3C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7B63A5A2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7135F9CC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3EBCF75A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5" w:type="dxa"/>
            <w:gridSpan w:val="6"/>
            <w:vAlign w:val="center"/>
          </w:tcPr>
          <w:p w14:paraId="726A156E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C4FFB7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2292F8E8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60B6359B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8D6316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0C316E6C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5" w:type="dxa"/>
            <w:gridSpan w:val="9"/>
            <w:vAlign w:val="center"/>
          </w:tcPr>
          <w:p w14:paraId="5F65D556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4C344426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93374B1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56108E08" w14:textId="77777777" w:rsidR="009943C3" w:rsidRPr="006B0D97" w:rsidRDefault="00AB68F7" w:rsidP="00FC4C5F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最高学历</w:t>
            </w:r>
          </w:p>
        </w:tc>
        <w:tc>
          <w:tcPr>
            <w:tcW w:w="1699" w:type="dxa"/>
            <w:gridSpan w:val="2"/>
            <w:vAlign w:val="center"/>
          </w:tcPr>
          <w:p w14:paraId="542599AE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1857AB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</w:t>
            </w:r>
            <w:bookmarkStart w:id="0" w:name="OLE_LINK3"/>
            <w:r w:rsidR="00AB68F7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="00AB68F7"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bookmarkEnd w:id="0"/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1694" w:type="dxa"/>
            <w:gridSpan w:val="3"/>
            <w:vAlign w:val="center"/>
          </w:tcPr>
          <w:p w14:paraId="38C14B12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A69B8CB" w14:textId="77777777" w:rsidR="009943C3" w:rsidRPr="006B0D97" w:rsidRDefault="00AB68F7" w:rsidP="00FE3537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研究领域</w:t>
            </w:r>
          </w:p>
        </w:tc>
        <w:tc>
          <w:tcPr>
            <w:tcW w:w="2692" w:type="dxa"/>
            <w:gridSpan w:val="2"/>
            <w:vAlign w:val="center"/>
          </w:tcPr>
          <w:p w14:paraId="74E339FB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9943C3" w:rsidRPr="00D24D5E" w14:paraId="3ACC12E6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C274A4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0"/>
            <w:vAlign w:val="center"/>
          </w:tcPr>
          <w:p w14:paraId="5A599C3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404E2979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41FDDE9E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43521DCD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sz w:val="22"/>
                <w:szCs w:val="22"/>
              </w:rPr>
            </w:pPr>
          </w:p>
        </w:tc>
      </w:tr>
      <w:tr w:rsidR="009943C3" w:rsidRPr="00D24D5E" w14:paraId="4F517A7C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199E54B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  <w:vAlign w:val="center"/>
          </w:tcPr>
          <w:p w14:paraId="57FE3C05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38869040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D4CBC1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0"/>
          </w:tcPr>
          <w:p w14:paraId="15996363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</w:tr>
      <w:tr w:rsidR="00E9523F" w:rsidRPr="00D24D5E" w14:paraId="390224E3" w14:textId="77777777" w:rsidTr="00E9523F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1D58C570" w14:textId="6728D323" w:rsidR="00E9523F" w:rsidRPr="009943C3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访学情况</w:t>
            </w:r>
          </w:p>
        </w:tc>
        <w:tc>
          <w:tcPr>
            <w:tcW w:w="1132" w:type="dxa"/>
            <w:vAlign w:val="center"/>
          </w:tcPr>
          <w:p w14:paraId="719B1986" w14:textId="6C02C7E8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访学机构</w:t>
            </w:r>
          </w:p>
        </w:tc>
        <w:tc>
          <w:tcPr>
            <w:tcW w:w="8355" w:type="dxa"/>
            <w:gridSpan w:val="9"/>
            <w:vAlign w:val="center"/>
          </w:tcPr>
          <w:p w14:paraId="662F2097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87C2233" w14:textId="77777777" w:rsidTr="00E9523F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24DDEC0" w14:textId="77777777" w:rsidR="00E9523F" w:rsidRPr="006B0D97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0672DC4" w14:textId="7D4A3722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</w:tc>
        <w:tc>
          <w:tcPr>
            <w:tcW w:w="4525" w:type="dxa"/>
            <w:gridSpan w:val="6"/>
            <w:vAlign w:val="center"/>
          </w:tcPr>
          <w:p w14:paraId="1CF8CF1F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102E9B1A" w14:textId="4CC2596B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职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2692" w:type="dxa"/>
            <w:gridSpan w:val="2"/>
            <w:vAlign w:val="center"/>
          </w:tcPr>
          <w:p w14:paraId="31536CA7" w14:textId="43688D12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2C1ACCE2" w14:textId="77777777" w:rsidTr="00E9523F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7D38EF11" w14:textId="77777777" w:rsidR="00E9523F" w:rsidRDefault="00E9523F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bookmarkStart w:id="1" w:name="_Hlk190964528"/>
          </w:p>
        </w:tc>
        <w:tc>
          <w:tcPr>
            <w:tcW w:w="1132" w:type="dxa"/>
            <w:vAlign w:val="center"/>
          </w:tcPr>
          <w:p w14:paraId="0C3858A3" w14:textId="04BA26B7" w:rsidR="00E9523F" w:rsidRPr="00C5606D" w:rsidRDefault="00E9523F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时间</w:t>
            </w:r>
          </w:p>
        </w:tc>
        <w:tc>
          <w:tcPr>
            <w:tcW w:w="4525" w:type="dxa"/>
            <w:gridSpan w:val="6"/>
            <w:vAlign w:val="center"/>
          </w:tcPr>
          <w:p w14:paraId="68AD299F" w14:textId="77777777" w:rsidR="00E9523F" w:rsidRPr="006B0D97" w:rsidRDefault="00E9523F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8" w:type="dxa"/>
            <w:vAlign w:val="center"/>
          </w:tcPr>
          <w:p w14:paraId="5622B2BE" w14:textId="41B59B34" w:rsidR="00E9523F" w:rsidRPr="00D109AB" w:rsidRDefault="00E9523F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访学地点</w:t>
            </w:r>
          </w:p>
        </w:tc>
        <w:tc>
          <w:tcPr>
            <w:tcW w:w="2692" w:type="dxa"/>
            <w:gridSpan w:val="2"/>
            <w:vAlign w:val="center"/>
          </w:tcPr>
          <w:p w14:paraId="0C301824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bookmarkEnd w:id="1"/>
      <w:tr w:rsidR="00147DE0" w:rsidRPr="00D24D5E" w14:paraId="5648820D" w14:textId="77777777" w:rsidTr="00714EBF">
        <w:trPr>
          <w:trHeight w:val="878"/>
          <w:jc w:val="center"/>
        </w:trPr>
        <w:tc>
          <w:tcPr>
            <w:tcW w:w="563" w:type="dxa"/>
            <w:vMerge/>
            <w:vAlign w:val="center"/>
          </w:tcPr>
          <w:p w14:paraId="1B32CF99" w14:textId="77777777" w:rsidR="00147DE0" w:rsidRPr="006B0D97" w:rsidRDefault="00147DE0" w:rsidP="00ED6496">
            <w:pPr>
              <w:pStyle w:val="Web"/>
              <w:spacing w:before="0" w:after="0" w:line="220" w:lineRule="exact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752DDBA" w14:textId="2E721927" w:rsidR="00147DE0" w:rsidRPr="00C5606D" w:rsidRDefault="00147DE0" w:rsidP="00147DE0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访学主要学术事项</w:t>
            </w:r>
          </w:p>
        </w:tc>
        <w:tc>
          <w:tcPr>
            <w:tcW w:w="8355" w:type="dxa"/>
            <w:gridSpan w:val="9"/>
            <w:vAlign w:val="center"/>
          </w:tcPr>
          <w:p w14:paraId="50187B8C" w14:textId="74E612AF" w:rsidR="00147DE0" w:rsidRPr="006B0D97" w:rsidRDefault="00147DE0" w:rsidP="00147DE0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6FBBE33F" w14:textId="77777777" w:rsidTr="00E9523F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001FD155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  <w:bookmarkStart w:id="2" w:name="_Hlk159928557"/>
          </w:p>
        </w:tc>
        <w:tc>
          <w:tcPr>
            <w:tcW w:w="1132" w:type="dxa"/>
            <w:vAlign w:val="center"/>
          </w:tcPr>
          <w:p w14:paraId="5FAE5BC8" w14:textId="28445AE3" w:rsidR="00E9523F" w:rsidRPr="00C5606D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访学机构官网</w:t>
            </w:r>
          </w:p>
        </w:tc>
        <w:tc>
          <w:tcPr>
            <w:tcW w:w="8355" w:type="dxa"/>
            <w:gridSpan w:val="9"/>
            <w:vAlign w:val="center"/>
          </w:tcPr>
          <w:p w14:paraId="606A794A" w14:textId="45E1A2D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E9523F" w:rsidRPr="00D24D5E" w14:paraId="0C0011BE" w14:textId="77777777" w:rsidTr="006D7720">
        <w:trPr>
          <w:trHeight w:val="535"/>
          <w:jc w:val="center"/>
        </w:trPr>
        <w:tc>
          <w:tcPr>
            <w:tcW w:w="563" w:type="dxa"/>
            <w:vMerge/>
            <w:vAlign w:val="center"/>
          </w:tcPr>
          <w:p w14:paraId="6AEFE6A8" w14:textId="77777777" w:rsidR="00E9523F" w:rsidRPr="006B0D97" w:rsidRDefault="00E9523F" w:rsidP="00ED6496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FBF18E3" w14:textId="77777777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邀请人</w:t>
            </w:r>
          </w:p>
          <w:p w14:paraId="1070A788" w14:textId="5CBE6896" w:rsidR="00E9523F" w:rsidRDefault="00E9523F" w:rsidP="00E9523F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官网页面</w:t>
            </w:r>
          </w:p>
        </w:tc>
        <w:tc>
          <w:tcPr>
            <w:tcW w:w="8355" w:type="dxa"/>
            <w:gridSpan w:val="9"/>
            <w:vAlign w:val="center"/>
          </w:tcPr>
          <w:p w14:paraId="4CD7C07B" w14:textId="77777777" w:rsidR="00E9523F" w:rsidRPr="00362FBD" w:rsidRDefault="00E9523F" w:rsidP="0035233F">
            <w:pPr>
              <w:pStyle w:val="Web"/>
              <w:spacing w:before="0" w:after="0" w:line="220" w:lineRule="exact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bookmarkEnd w:id="2"/>
      <w:tr w:rsidR="00362FBD" w:rsidRPr="00D24D5E" w14:paraId="66F8C964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1609E02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0"/>
          </w:tcPr>
          <w:p w14:paraId="13E8D9D0" w14:textId="77777777" w:rsidR="005657CE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</w:t>
            </w:r>
            <w:r w:rsidR="008F1D4B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</w:t>
            </w:r>
            <w:r w:rsidR="000C2930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本人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与罕见病相关的研究</w:t>
            </w:r>
            <w:r w:rsidR="00002064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经历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AB68F7"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对罕见病研究的认识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362FBD" w:rsidRPr="00D24D5E" w14:paraId="2DE3D9BC" w14:textId="77777777" w:rsidTr="00A03E59">
        <w:trPr>
          <w:trHeight w:val="3685"/>
          <w:jc w:val="center"/>
        </w:trPr>
        <w:tc>
          <w:tcPr>
            <w:tcW w:w="563" w:type="dxa"/>
            <w:vAlign w:val="center"/>
          </w:tcPr>
          <w:p w14:paraId="7152F072" w14:textId="289C422F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</w:t>
            </w:r>
            <w:r w:rsidR="00CE6B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9487" w:type="dxa"/>
            <w:gridSpan w:val="10"/>
          </w:tcPr>
          <w:p w14:paraId="15DF2D91" w14:textId="384BEB04" w:rsidR="0006440F" w:rsidRPr="008A59B2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</w:pP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围绕</w:t>
            </w:r>
            <w:r w:rsidR="00147DE0" w:rsidRPr="00147DE0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访学主要学术事项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，简述访学机构和邀请人的学术水平、</w:t>
            </w:r>
            <w:r w:rsidR="00E9523F" w:rsidRPr="000644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申请人国内科研准备</w:t>
            </w:r>
            <w:r w:rsidR="00E9523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工作、出国访学的预期目标等</w:t>
            </w:r>
            <w:r w:rsidRPr="008A59B2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B7327B" w:rsidRPr="00D24D5E" w14:paraId="489B3A0C" w14:textId="77777777" w:rsidTr="00E9523F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1924D4C5" w14:textId="6BE8EB28" w:rsidR="00B7327B" w:rsidRPr="009E09E6" w:rsidRDefault="00E9523F" w:rsidP="009E09E6">
            <w:pPr>
              <w:pStyle w:val="Web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访学</w:t>
            </w:r>
            <w:r w:rsidR="00B7327B"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2451" w:type="dxa"/>
            <w:gridSpan w:val="2"/>
            <w:vAlign w:val="center"/>
          </w:tcPr>
          <w:p w14:paraId="35034A61" w14:textId="42A99C91" w:rsidR="00B7327B" w:rsidRPr="00FD354A" w:rsidRDefault="00E9523F" w:rsidP="00ED6496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机构</w:t>
            </w:r>
            <w:r w:rsidR="00B7327B" w:rsidRPr="00FD354A">
              <w:rPr>
                <w:rFonts w:ascii="仿宋" w:eastAsia="仿宋" w:hAnsi="仿宋" w:hint="eastAsia"/>
                <w:sz w:val="22"/>
                <w:szCs w:val="22"/>
              </w:rPr>
              <w:t>注册费</w:t>
            </w:r>
          </w:p>
        </w:tc>
        <w:tc>
          <w:tcPr>
            <w:tcW w:w="7036" w:type="dxa"/>
            <w:gridSpan w:val="8"/>
            <w:vAlign w:val="center"/>
          </w:tcPr>
          <w:p w14:paraId="5A4949A6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12AFF66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60EC8E9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03E515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2" w:type="dxa"/>
            <w:gridSpan w:val="3"/>
            <w:vAlign w:val="center"/>
          </w:tcPr>
          <w:p w14:paraId="71C41188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9E189D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2C70DF15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65A8EEA7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6994AC91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07AD1F95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2" w:type="dxa"/>
            <w:gridSpan w:val="3"/>
            <w:vAlign w:val="center"/>
          </w:tcPr>
          <w:p w14:paraId="17A13B19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F64E8C1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7D41F034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02509E3F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1CD86EF0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624A0BD" w14:textId="77777777" w:rsidR="00B7327B" w:rsidRPr="00FD354A" w:rsidRDefault="00B7327B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6" w:type="dxa"/>
            <w:gridSpan w:val="8"/>
            <w:vAlign w:val="center"/>
          </w:tcPr>
          <w:p w14:paraId="36374B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26CA1173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69D37F1F" w14:textId="77777777" w:rsidR="00B7327B" w:rsidRPr="00D24D5E" w:rsidRDefault="00B7327B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71C0B6DB" w14:textId="77777777" w:rsidR="00B7327B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6" w:type="dxa"/>
            <w:gridSpan w:val="8"/>
            <w:vAlign w:val="center"/>
          </w:tcPr>
          <w:p w14:paraId="0933E44D" w14:textId="77777777" w:rsidR="00B7327B" w:rsidRPr="00FD354A" w:rsidRDefault="00B7327B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831D296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310C3A73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3D2B272B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6" w:type="dxa"/>
            <w:gridSpan w:val="8"/>
            <w:vAlign w:val="center"/>
          </w:tcPr>
          <w:p w14:paraId="3B8A6AD9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03E59" w:rsidRPr="00D24D5E" w14:paraId="4FD3C5BF" w14:textId="77777777" w:rsidTr="00E9523F">
        <w:trPr>
          <w:trHeight w:val="454"/>
          <w:jc w:val="center"/>
        </w:trPr>
        <w:tc>
          <w:tcPr>
            <w:tcW w:w="563" w:type="dxa"/>
            <w:vMerge/>
          </w:tcPr>
          <w:p w14:paraId="3A689078" w14:textId="77777777" w:rsidR="00A03E59" w:rsidRPr="00D24D5E" w:rsidRDefault="00A03E59" w:rsidP="00D334DA">
            <w:pPr>
              <w:pStyle w:val="Web"/>
              <w:spacing w:line="360" w:lineRule="exact"/>
              <w:jc w:val="both"/>
              <w:rPr>
                <w:rFonts w:ascii="仿宋" w:eastAsia="仿宋" w:hAnsi="仿宋" w:hint="eastAsia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587B2C7A" w14:textId="77777777" w:rsidR="00A03E59" w:rsidRPr="00FD354A" w:rsidRDefault="00A03E59" w:rsidP="00ED6496">
            <w:pPr>
              <w:pStyle w:val="Web"/>
              <w:spacing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6" w:type="dxa"/>
            <w:gridSpan w:val="8"/>
            <w:vAlign w:val="center"/>
          </w:tcPr>
          <w:p w14:paraId="086618D8" w14:textId="77777777" w:rsidR="00A03E59" w:rsidRPr="00FD354A" w:rsidRDefault="00A03E59" w:rsidP="00ED6496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68D6E9A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21D5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255C9C02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6" w:type="dxa"/>
            <w:gridSpan w:val="8"/>
            <w:vAlign w:val="center"/>
          </w:tcPr>
          <w:p w14:paraId="6CD9B1F8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B7327B" w:rsidRPr="00D24D5E" w14:paraId="75036B08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2AD8FF5C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61C9382C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6" w:type="dxa"/>
            <w:gridSpan w:val="8"/>
            <w:vAlign w:val="center"/>
          </w:tcPr>
          <w:p w14:paraId="7F7CE252" w14:textId="77777777" w:rsidR="00B7327B" w:rsidRPr="00FD354A" w:rsidRDefault="00A03E59" w:rsidP="00ED6496">
            <w:pPr>
              <w:pStyle w:val="Web"/>
              <w:spacing w:line="220" w:lineRule="exact"/>
              <w:jc w:val="right"/>
              <w:rPr>
                <w:rFonts w:ascii="仿宋" w:eastAsia="仿宋" w:hAnsi="仿宋" w:hint="eastAsia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B7327B" w:rsidRPr="00D24D5E" w14:paraId="34B5F1D8" w14:textId="77777777" w:rsidTr="00E9523F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F2E0CDE" w14:textId="77777777" w:rsidR="00B7327B" w:rsidRPr="00D24D5E" w:rsidRDefault="00B7327B" w:rsidP="00D334DA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 w:hint="eastAsia"/>
                <w:bCs/>
                <w:szCs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14:paraId="44B056F9" w14:textId="77777777" w:rsidR="00B7327B" w:rsidRPr="00FD354A" w:rsidRDefault="00A03E59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6" w:type="dxa"/>
            <w:gridSpan w:val="8"/>
            <w:vAlign w:val="center"/>
          </w:tcPr>
          <w:p w14:paraId="3C055C62" w14:textId="77777777" w:rsidR="00B7327B" w:rsidRPr="00FD354A" w:rsidRDefault="00B7327B" w:rsidP="00A03E59">
            <w:pPr>
              <w:pStyle w:val="Web"/>
              <w:spacing w:line="220" w:lineRule="exact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47AC4" w:rsidRPr="00D24D5E" w14:paraId="1F19C53E" w14:textId="77777777" w:rsidTr="00C5606D">
        <w:trPr>
          <w:trHeight w:val="1134"/>
          <w:jc w:val="center"/>
        </w:trPr>
        <w:tc>
          <w:tcPr>
            <w:tcW w:w="10050" w:type="dxa"/>
            <w:gridSpan w:val="11"/>
            <w:vAlign w:val="center"/>
          </w:tcPr>
          <w:p w14:paraId="430BC7EE" w14:textId="77777777" w:rsidR="00A47AC4" w:rsidRDefault="00A47AC4" w:rsidP="009E09E6">
            <w:pPr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以上申请内容及附件材料均真实可靠。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3601D4D8" w14:textId="77777777" w:rsidR="00236BD0" w:rsidRPr="00D24D5E" w:rsidRDefault="00236BD0" w:rsidP="009E09E6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7F4F4512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 w:hint="eastAsia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3AB09F2F" w14:textId="77777777" w:rsidR="00AA4638" w:rsidRPr="00D24D5E" w:rsidRDefault="00AA4638" w:rsidP="00991CE4">
      <w:pPr>
        <w:spacing w:line="20" w:lineRule="exact"/>
        <w:rPr>
          <w:rFonts w:ascii="仿宋" w:eastAsia="仿宋" w:hAnsi="仿宋" w:hint="eastAsia"/>
        </w:rPr>
      </w:pPr>
    </w:p>
    <w:sectPr w:rsidR="00AA4638" w:rsidRPr="00D24D5E" w:rsidSect="00ED70B1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DFC3" w14:textId="77777777" w:rsidR="00B176D6" w:rsidRDefault="00B176D6">
      <w:r>
        <w:separator/>
      </w:r>
    </w:p>
  </w:endnote>
  <w:endnote w:type="continuationSeparator" w:id="0">
    <w:p w14:paraId="2573A6FE" w14:textId="77777777" w:rsidR="00B176D6" w:rsidRDefault="00B1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6573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D0CF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5EF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454F9227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DE4D" w14:textId="77777777" w:rsidR="00B176D6" w:rsidRDefault="00B176D6">
      <w:r>
        <w:separator/>
      </w:r>
    </w:p>
  </w:footnote>
  <w:footnote w:type="continuationSeparator" w:id="0">
    <w:p w14:paraId="1729A1A6" w14:textId="77777777" w:rsidR="00B176D6" w:rsidRDefault="00B1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6440F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47DE0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1DB5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0DF8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768FC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176D6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0C5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C7A1D"/>
    <w:rsid w:val="00CD32E6"/>
    <w:rsid w:val="00CE1370"/>
    <w:rsid w:val="00CE51B9"/>
    <w:rsid w:val="00CE6B9A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523F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BD811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98</Words>
  <Characters>563</Characters>
  <Application>Microsoft Office Word</Application>
  <DocSecurity>0</DocSecurity>
  <Lines>4</Lines>
  <Paragraphs>1</Paragraphs>
  <ScaleCrop>false</ScaleCrop>
  <Company>FDU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19</cp:revision>
  <cp:lastPrinted>2009-03-26T01:40:00Z</cp:lastPrinted>
  <dcterms:created xsi:type="dcterms:W3CDTF">2023-02-07T06:10:00Z</dcterms:created>
  <dcterms:modified xsi:type="dcterms:W3CDTF">2025-02-27T06:05:00Z</dcterms:modified>
</cp:coreProperties>
</file>